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97930D" w14:textId="77777777" w:rsidR="00BC624B" w:rsidRDefault="00000000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0" w:name="_mbpxsvfoi170" w:colFirst="0" w:colLast="0"/>
      <w:bookmarkEnd w:id="0"/>
      <w:proofErr w:type="spellStart"/>
      <w:r>
        <w:rPr>
          <w:b/>
          <w:sz w:val="46"/>
          <w:szCs w:val="46"/>
        </w:rPr>
        <w:t>ShoppyGlobe</w:t>
      </w:r>
      <w:proofErr w:type="spellEnd"/>
      <w:r>
        <w:rPr>
          <w:b/>
          <w:sz w:val="46"/>
          <w:szCs w:val="46"/>
        </w:rPr>
        <w:t xml:space="preserve"> Backend: CRUD Operations with Screenshots</w:t>
      </w:r>
    </w:p>
    <w:p w14:paraId="32F13729" w14:textId="77777777" w:rsidR="00BC624B" w:rsidRDefault="00000000">
      <w:r>
        <w:pict w14:anchorId="1E228DBD">
          <v:rect id="_x0000_i1025" style="width:0;height:1.5pt" o:hralign="center" o:hrstd="t" o:hr="t" fillcolor="#a0a0a0" stroked="f"/>
        </w:pict>
      </w:r>
    </w:p>
    <w:p w14:paraId="6ADDE6C6" w14:textId="77777777" w:rsidR="00BC624B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" w:name="_fz9x6n4re1n3" w:colFirst="0" w:colLast="0"/>
      <w:bookmarkEnd w:id="1"/>
      <w:r>
        <w:rPr>
          <w:b/>
          <w:sz w:val="34"/>
          <w:szCs w:val="34"/>
        </w:rPr>
        <w:t xml:space="preserve">1. Import Products (via </w:t>
      </w:r>
      <w:proofErr w:type="spellStart"/>
      <w:r>
        <w:rPr>
          <w:rFonts w:ascii="Roboto Mono" w:eastAsia="Roboto Mono" w:hAnsi="Roboto Mono" w:cs="Roboto Mono"/>
          <w:b/>
          <w:color w:val="188038"/>
          <w:sz w:val="34"/>
          <w:szCs w:val="34"/>
        </w:rPr>
        <w:t>npm</w:t>
      </w:r>
      <w:proofErr w:type="spellEnd"/>
      <w:r>
        <w:rPr>
          <w:rFonts w:ascii="Roboto Mono" w:eastAsia="Roboto Mono" w:hAnsi="Roboto Mono" w:cs="Roboto Mono"/>
          <w:b/>
          <w:color w:val="188038"/>
          <w:sz w:val="34"/>
          <w:szCs w:val="34"/>
        </w:rPr>
        <w:t xml:space="preserve"> run import</w:t>
      </w:r>
      <w:r>
        <w:rPr>
          <w:b/>
          <w:sz w:val="34"/>
          <w:szCs w:val="34"/>
        </w:rPr>
        <w:t xml:space="preserve"> or </w:t>
      </w:r>
      <w:proofErr w:type="spellStart"/>
      <w:r>
        <w:rPr>
          <w:rFonts w:ascii="Roboto Mono" w:eastAsia="Roboto Mono" w:hAnsi="Roboto Mono" w:cs="Roboto Mono"/>
          <w:b/>
          <w:color w:val="188038"/>
          <w:sz w:val="34"/>
          <w:szCs w:val="34"/>
        </w:rPr>
        <w:t>npm</w:t>
      </w:r>
      <w:proofErr w:type="spellEnd"/>
      <w:r>
        <w:rPr>
          <w:rFonts w:ascii="Roboto Mono" w:eastAsia="Roboto Mono" w:hAnsi="Roboto Mono" w:cs="Roboto Mono"/>
          <w:b/>
          <w:color w:val="188038"/>
          <w:sz w:val="34"/>
          <w:szCs w:val="34"/>
        </w:rPr>
        <w:t xml:space="preserve"> run dev</w:t>
      </w:r>
      <w:r>
        <w:rPr>
          <w:b/>
          <w:sz w:val="34"/>
          <w:szCs w:val="34"/>
        </w:rPr>
        <w:t>)</w:t>
      </w:r>
    </w:p>
    <w:p w14:paraId="5DEB33B0" w14:textId="77777777" w:rsidR="00BC624B" w:rsidRDefault="00000000">
      <w:pPr>
        <w:spacing w:before="240" w:after="240"/>
      </w:pPr>
      <w:r>
        <w:rPr>
          <w:b/>
        </w:rPr>
        <w:t>Description:</w:t>
      </w:r>
      <w:r>
        <w:rPr>
          <w:b/>
        </w:rPr>
        <w:br/>
      </w:r>
      <w:r>
        <w:t xml:space="preserve"> Running the import script before the index.js to seed </w:t>
      </w:r>
      <w:proofErr w:type="spellStart"/>
      <w:r>
        <w:t>DummyJSON</w:t>
      </w:r>
      <w:proofErr w:type="spellEnd"/>
      <w:r>
        <w:t xml:space="preserve"> products into MongoDB.</w:t>
      </w:r>
    </w:p>
    <w:p w14:paraId="232AC739" w14:textId="77777777" w:rsidR="00BC624B" w:rsidRDefault="00000000">
      <w:proofErr w:type="spellStart"/>
      <w:r>
        <w:t>npm</w:t>
      </w:r>
      <w:proofErr w:type="spellEnd"/>
      <w:r>
        <w:t xml:space="preserve"> run </w:t>
      </w:r>
      <w:proofErr w:type="gramStart"/>
      <w:r>
        <w:t>dev  #</w:t>
      </w:r>
      <w:proofErr w:type="gramEnd"/>
      <w:r>
        <w:t xml:space="preserve"> or node scripts/importProduct.js(</w:t>
      </w:r>
      <w:proofErr w:type="spellStart"/>
      <w:r>
        <w:t>seprately</w:t>
      </w:r>
      <w:proofErr w:type="spellEnd"/>
      <w:r>
        <w:t>)</w:t>
      </w:r>
    </w:p>
    <w:p w14:paraId="3B2998D8" w14:textId="77777777" w:rsidR="00BC624B" w:rsidRDefault="00BC624B"/>
    <w:p w14:paraId="45D966B8" w14:textId="77777777" w:rsidR="00BC624B" w:rsidRDefault="00000000">
      <w:pPr>
        <w:spacing w:before="240" w:after="240"/>
        <w:rPr>
          <w:b/>
        </w:rPr>
      </w:pPr>
      <w:r>
        <w:rPr>
          <w:b/>
        </w:rPr>
        <w:t>Success Example:</w:t>
      </w:r>
    </w:p>
    <w:p w14:paraId="404668ED" w14:textId="77777777" w:rsidR="00BC624B" w:rsidRDefault="00000000">
      <w:pPr>
        <w:numPr>
          <w:ilvl w:val="0"/>
          <w:numId w:val="2"/>
        </w:numPr>
      </w:pPr>
      <w:r>
        <w:t>Imported 30 new products.</w:t>
      </w:r>
    </w:p>
    <w:p w14:paraId="68341BE5" w14:textId="77777777" w:rsidR="00BC624B" w:rsidRDefault="00000000">
      <w:r>
        <w:rPr>
          <w:noProof/>
        </w:rPr>
        <w:drawing>
          <wp:inline distT="114300" distB="114300" distL="114300" distR="114300" wp14:anchorId="2EA44309" wp14:editId="6EAC6CA9">
            <wp:extent cx="3272141" cy="3843338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2141" cy="3843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1F0B31" w14:textId="77777777" w:rsidR="00BC624B" w:rsidRDefault="00BC624B"/>
    <w:p w14:paraId="6BFD18F6" w14:textId="77777777" w:rsidR="00BC624B" w:rsidRDefault="00BC624B"/>
    <w:p w14:paraId="67B37E1D" w14:textId="77777777" w:rsidR="00BC624B" w:rsidRDefault="00000000">
      <w:r>
        <w:rPr>
          <w:noProof/>
        </w:rPr>
        <w:lastRenderedPageBreak/>
        <w:drawing>
          <wp:inline distT="114300" distB="114300" distL="114300" distR="114300" wp14:anchorId="67D178AB" wp14:editId="6A0F19E6">
            <wp:extent cx="5157788" cy="3313423"/>
            <wp:effectExtent l="0" t="0" r="0" b="0"/>
            <wp:docPr id="2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313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FA1C56" w14:textId="77777777" w:rsidR="00BC624B" w:rsidRDefault="00000000">
      <w:pPr>
        <w:spacing w:before="240" w:after="240"/>
      </w:pPr>
      <w:r>
        <w:t>Or:</w:t>
      </w:r>
    </w:p>
    <w:p w14:paraId="751E0E78" w14:textId="77777777" w:rsidR="00BC624B" w:rsidRDefault="00000000">
      <w:pPr>
        <w:numPr>
          <w:ilvl w:val="0"/>
          <w:numId w:val="1"/>
        </w:numPr>
      </w:pPr>
      <w:r>
        <w:t>All products already imported.</w:t>
      </w:r>
    </w:p>
    <w:p w14:paraId="1D1DFBEB" w14:textId="77777777" w:rsidR="00BC624B" w:rsidRDefault="00000000">
      <w:r>
        <w:rPr>
          <w:noProof/>
        </w:rPr>
        <w:drawing>
          <wp:inline distT="114300" distB="114300" distL="114300" distR="114300" wp14:anchorId="60618E54" wp14:editId="199E1D6F">
            <wp:extent cx="2995613" cy="1372989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1372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56369F" w14:textId="77777777" w:rsidR="00BC624B" w:rsidRDefault="00BC624B"/>
    <w:p w14:paraId="607A39D7" w14:textId="77777777" w:rsidR="00BC624B" w:rsidRDefault="00000000">
      <w:pPr>
        <w:spacing w:before="240" w:after="240"/>
        <w:rPr>
          <w:b/>
        </w:rPr>
      </w:pPr>
      <w:r>
        <w:rPr>
          <w:b/>
        </w:rPr>
        <w:t>Error Example:</w:t>
      </w:r>
    </w:p>
    <w:p w14:paraId="4C09E344" w14:textId="77777777" w:rsidR="00BC624B" w:rsidRDefault="00000000">
      <w:r>
        <w:t xml:space="preserve">MongoDB connection failed: </w:t>
      </w:r>
    </w:p>
    <w:p w14:paraId="326092B4" w14:textId="77777777" w:rsidR="00BC624B" w:rsidRDefault="00000000">
      <w:r>
        <w:rPr>
          <w:noProof/>
        </w:rPr>
        <w:drawing>
          <wp:inline distT="114300" distB="114300" distL="114300" distR="114300" wp14:anchorId="61DBFAE5" wp14:editId="4F351FA6">
            <wp:extent cx="5943600" cy="1450487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E8C58E" w14:textId="77777777" w:rsidR="00BC624B" w:rsidRDefault="00000000">
      <w:r>
        <w:br w:type="page"/>
      </w:r>
    </w:p>
    <w:p w14:paraId="25EF9AF9" w14:textId="77777777" w:rsidR="00BC624B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2" w:name="_bfo67x9lvaoc" w:colFirst="0" w:colLast="0"/>
      <w:bookmarkEnd w:id="2"/>
      <w:r>
        <w:rPr>
          <w:b/>
          <w:sz w:val="34"/>
          <w:szCs w:val="34"/>
        </w:rPr>
        <w:lastRenderedPageBreak/>
        <w:t>2. GET - All Products</w:t>
      </w:r>
    </w:p>
    <w:p w14:paraId="741919BF" w14:textId="77777777" w:rsidR="00BC624B" w:rsidRDefault="00000000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b/>
        </w:rPr>
        <w:t>Route:</w:t>
      </w:r>
      <w:r>
        <w:t xml:space="preserve"> </w:t>
      </w:r>
      <w:r>
        <w:rPr>
          <w:rFonts w:ascii="Roboto Mono" w:eastAsia="Roboto Mono" w:hAnsi="Roboto Mono" w:cs="Roboto Mono"/>
          <w:color w:val="188038"/>
        </w:rPr>
        <w:t>GET /products</w:t>
      </w:r>
    </w:p>
    <w:p w14:paraId="01FDA5AF" w14:textId="77777777" w:rsidR="00BC624B" w:rsidRDefault="00000000">
      <w:pPr>
        <w:spacing w:before="240" w:after="240"/>
        <w:rPr>
          <w:b/>
        </w:rPr>
      </w:pPr>
      <w:r>
        <w:rPr>
          <w:b/>
        </w:rPr>
        <w:t>Success Response (200):</w:t>
      </w:r>
    </w:p>
    <w:p w14:paraId="7AC9D043" w14:textId="77777777" w:rsidR="00BC624B" w:rsidRDefault="00000000">
      <w:r>
        <w:rPr>
          <w:noProof/>
        </w:rPr>
        <w:drawing>
          <wp:inline distT="114300" distB="114300" distL="114300" distR="114300" wp14:anchorId="440BF1D4" wp14:editId="194939A5">
            <wp:extent cx="5938838" cy="2905125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290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478232" w14:textId="77777777" w:rsidR="00BC624B" w:rsidRDefault="00BC624B"/>
    <w:p w14:paraId="715A7946" w14:textId="77777777" w:rsidR="00BC624B" w:rsidRDefault="00000000">
      <w:pPr>
        <w:spacing w:before="240" w:after="240"/>
        <w:rPr>
          <w:b/>
        </w:rPr>
      </w:pPr>
      <w:r>
        <w:rPr>
          <w:b/>
        </w:rPr>
        <w:t xml:space="preserve">Error </w:t>
      </w:r>
      <w:proofErr w:type="gramStart"/>
      <w:r>
        <w:rPr>
          <w:b/>
        </w:rPr>
        <w:t>Response(</w:t>
      </w:r>
      <w:proofErr w:type="gramEnd"/>
      <w:r>
        <w:rPr>
          <w:b/>
        </w:rPr>
        <w:t>Route not found:</w:t>
      </w:r>
    </w:p>
    <w:p w14:paraId="36EB6CB7" w14:textId="77777777" w:rsidR="00BC624B" w:rsidRDefault="00000000">
      <w:pPr>
        <w:spacing w:before="240" w:after="240"/>
      </w:pPr>
      <w:r>
        <w:rPr>
          <w:b/>
          <w:noProof/>
        </w:rPr>
        <w:drawing>
          <wp:inline distT="114300" distB="114300" distL="114300" distR="114300" wp14:anchorId="29352A70" wp14:editId="77A9C6B4">
            <wp:extent cx="5943600" cy="3175000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00B66CBF" w14:textId="77777777" w:rsidR="00BC624B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3" w:name="_9mr4yfa3f7zs" w:colFirst="0" w:colLast="0"/>
      <w:bookmarkEnd w:id="3"/>
      <w:r>
        <w:rPr>
          <w:b/>
          <w:sz w:val="34"/>
          <w:szCs w:val="34"/>
        </w:rPr>
        <w:lastRenderedPageBreak/>
        <w:t>3. GET - Single Product by ID</w:t>
      </w:r>
    </w:p>
    <w:p w14:paraId="71767AB4" w14:textId="77777777" w:rsidR="00BC624B" w:rsidRDefault="00000000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b/>
        </w:rPr>
        <w:t>Route:</w:t>
      </w:r>
      <w:r>
        <w:t xml:space="preserve"> </w:t>
      </w:r>
      <w:r>
        <w:rPr>
          <w:rFonts w:ascii="Roboto Mono" w:eastAsia="Roboto Mono" w:hAnsi="Roboto Mono" w:cs="Roboto Mono"/>
          <w:color w:val="188038"/>
        </w:rPr>
        <w:t>GET /products/:id</w:t>
      </w:r>
    </w:p>
    <w:p w14:paraId="694E48BF" w14:textId="77777777" w:rsidR="00BC624B" w:rsidRDefault="00000000">
      <w:pPr>
        <w:spacing w:before="240" w:after="240"/>
        <w:rPr>
          <w:b/>
        </w:rPr>
      </w:pPr>
      <w:r>
        <w:rPr>
          <w:b/>
        </w:rPr>
        <w:t>Success Response (200):</w:t>
      </w:r>
    </w:p>
    <w:p w14:paraId="7B49A86A" w14:textId="77777777" w:rsidR="00BC624B" w:rsidRDefault="00000000">
      <w:r>
        <w:rPr>
          <w:noProof/>
        </w:rPr>
        <w:drawing>
          <wp:inline distT="114300" distB="114300" distL="114300" distR="114300" wp14:anchorId="4738D430" wp14:editId="6A310562">
            <wp:extent cx="5943600" cy="3149600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EF353" w14:textId="77777777" w:rsidR="00BC624B" w:rsidRDefault="00000000">
      <w:pPr>
        <w:spacing w:before="240" w:after="240"/>
        <w:rPr>
          <w:b/>
        </w:rPr>
      </w:pPr>
      <w:r>
        <w:rPr>
          <w:b/>
        </w:rPr>
        <w:t>Error Response (404 - Not Found):</w:t>
      </w:r>
    </w:p>
    <w:p w14:paraId="4559AB11" w14:textId="77777777" w:rsidR="00BC624B" w:rsidRDefault="00000000">
      <w:r>
        <w:rPr>
          <w:noProof/>
        </w:rPr>
        <w:drawing>
          <wp:inline distT="114300" distB="114300" distL="114300" distR="114300" wp14:anchorId="75A87988" wp14:editId="5B4B5D0D">
            <wp:extent cx="5943600" cy="3162300"/>
            <wp:effectExtent l="0" t="0" r="0" b="0"/>
            <wp:docPr id="2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484F1" w14:textId="77777777" w:rsidR="00BC624B" w:rsidRDefault="00BC624B"/>
    <w:p w14:paraId="746CDC40" w14:textId="77777777" w:rsidR="00BC624B" w:rsidRDefault="00000000">
      <w:pPr>
        <w:spacing w:before="240" w:after="240"/>
        <w:rPr>
          <w:b/>
        </w:rPr>
      </w:pPr>
      <w:r>
        <w:rPr>
          <w:b/>
        </w:rPr>
        <w:lastRenderedPageBreak/>
        <w:t>Error Response (500 - Invalid ID):</w:t>
      </w:r>
    </w:p>
    <w:p w14:paraId="0F4A8721" w14:textId="77777777" w:rsidR="00BC624B" w:rsidRDefault="00000000">
      <w:r>
        <w:rPr>
          <w:noProof/>
        </w:rPr>
        <w:drawing>
          <wp:inline distT="114300" distB="114300" distL="114300" distR="114300" wp14:anchorId="753DA54B" wp14:editId="58FB2BD3">
            <wp:extent cx="5861228" cy="3092862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1228" cy="3092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EA47A" w14:textId="77777777" w:rsidR="00BC624B" w:rsidRDefault="00000000">
      <w:pPr>
        <w:pStyle w:val="Heading2"/>
        <w:keepNext w:val="0"/>
        <w:keepLines w:val="0"/>
        <w:spacing w:after="80"/>
        <w:rPr>
          <w:sz w:val="22"/>
          <w:szCs w:val="22"/>
        </w:rPr>
      </w:pPr>
      <w:bookmarkStart w:id="4" w:name="_wmjuuju4q6f1" w:colFirst="0" w:colLast="0"/>
      <w:bookmarkEnd w:id="4"/>
      <w:r>
        <w:br w:type="page"/>
      </w:r>
    </w:p>
    <w:p w14:paraId="4D68AB98" w14:textId="77777777" w:rsidR="00BC624B" w:rsidRDefault="00000000">
      <w:pPr>
        <w:pStyle w:val="Heading2"/>
        <w:keepNext w:val="0"/>
        <w:keepLines w:val="0"/>
        <w:spacing w:after="80"/>
        <w:rPr>
          <w:b/>
          <w:color w:val="000000"/>
          <w:sz w:val="26"/>
          <w:szCs w:val="26"/>
        </w:rPr>
      </w:pPr>
      <w:bookmarkStart w:id="5" w:name="_vp4uuj7jtlaw" w:colFirst="0" w:colLast="0"/>
      <w:bookmarkEnd w:id="5"/>
      <w:r>
        <w:rPr>
          <w:b/>
          <w:sz w:val="34"/>
          <w:szCs w:val="34"/>
        </w:rPr>
        <w:lastRenderedPageBreak/>
        <w:t>4. User Authentication</w:t>
      </w:r>
    </w:p>
    <w:p w14:paraId="438BC6CD" w14:textId="77777777" w:rsidR="00BC624B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6" w:name="_te4eus4pir46" w:colFirst="0" w:colLast="0"/>
      <w:bookmarkEnd w:id="6"/>
      <w:r>
        <w:rPr>
          <w:b/>
          <w:color w:val="000000"/>
          <w:sz w:val="22"/>
          <w:szCs w:val="22"/>
        </w:rPr>
        <w:t>A. Register New User</w:t>
      </w:r>
    </w:p>
    <w:p w14:paraId="6456857B" w14:textId="77777777" w:rsidR="00BC624B" w:rsidRDefault="00000000">
      <w:pPr>
        <w:spacing w:before="240" w:after="240"/>
      </w:pPr>
      <w:r>
        <w:rPr>
          <w:b/>
        </w:rPr>
        <w:t>Route:</w:t>
      </w:r>
      <w:r>
        <w:t xml:space="preserve"> </w:t>
      </w:r>
      <w:r>
        <w:rPr>
          <w:rFonts w:ascii="Roboto Mono" w:eastAsia="Roboto Mono" w:hAnsi="Roboto Mono" w:cs="Roboto Mono"/>
          <w:color w:val="188038"/>
        </w:rPr>
        <w:t>POST /register</w:t>
      </w:r>
    </w:p>
    <w:p w14:paraId="664BA5CF" w14:textId="77777777" w:rsidR="00BC624B" w:rsidRDefault="00000000">
      <w:pPr>
        <w:spacing w:before="240" w:after="240"/>
        <w:rPr>
          <w:b/>
        </w:rPr>
      </w:pPr>
      <w:r>
        <w:rPr>
          <w:b/>
        </w:rPr>
        <w:t>Success Response (201):</w:t>
      </w:r>
    </w:p>
    <w:p w14:paraId="7F24E623" w14:textId="77777777" w:rsidR="00BC624B" w:rsidRDefault="00000000">
      <w:r>
        <w:rPr>
          <w:noProof/>
        </w:rPr>
        <w:drawing>
          <wp:inline distT="114300" distB="114300" distL="114300" distR="114300" wp14:anchorId="36CD27FA" wp14:editId="778371FE">
            <wp:extent cx="5805488" cy="2847975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284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DDB27" w14:textId="77777777" w:rsidR="00BC624B" w:rsidRDefault="00BC624B"/>
    <w:p w14:paraId="53ED4C8C" w14:textId="77777777" w:rsidR="00BC624B" w:rsidRDefault="00000000">
      <w:pPr>
        <w:spacing w:before="240" w:after="240"/>
        <w:rPr>
          <w:b/>
        </w:rPr>
      </w:pPr>
      <w:r>
        <w:rPr>
          <w:b/>
        </w:rPr>
        <w:t>MongoDB Compass showing added user.</w:t>
      </w:r>
    </w:p>
    <w:p w14:paraId="519E677B" w14:textId="77777777" w:rsidR="00BC624B" w:rsidRDefault="00000000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08B904C1" wp14:editId="3CF80DBF">
            <wp:extent cx="5767388" cy="3009900"/>
            <wp:effectExtent l="0" t="0" r="0" b="0"/>
            <wp:docPr id="1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F4C49B" w14:textId="77777777" w:rsidR="00BC624B" w:rsidRDefault="00BC624B">
      <w:pPr>
        <w:spacing w:before="240" w:after="240"/>
        <w:rPr>
          <w:b/>
        </w:rPr>
      </w:pPr>
    </w:p>
    <w:p w14:paraId="7D274FDD" w14:textId="77777777" w:rsidR="00BC624B" w:rsidRDefault="00000000">
      <w:pPr>
        <w:spacing w:before="240" w:after="240"/>
        <w:rPr>
          <w:b/>
        </w:rPr>
      </w:pPr>
      <w:r>
        <w:rPr>
          <w:b/>
        </w:rPr>
        <w:t>Error Response (400 - Missing Fields):</w:t>
      </w:r>
    </w:p>
    <w:p w14:paraId="682FBE27" w14:textId="77777777" w:rsidR="00BC624B" w:rsidRDefault="00000000">
      <w:r>
        <w:rPr>
          <w:noProof/>
        </w:rPr>
        <w:drawing>
          <wp:inline distT="114300" distB="114300" distL="114300" distR="114300" wp14:anchorId="1334239E" wp14:editId="524725F6">
            <wp:extent cx="5795963" cy="2828925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282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9EDB87" w14:textId="77777777" w:rsidR="00BC624B" w:rsidRDefault="00BC624B"/>
    <w:p w14:paraId="0B58791A" w14:textId="22B36EC6" w:rsidR="00BC624B" w:rsidRDefault="00000000">
      <w:pPr>
        <w:spacing w:before="240" w:after="240"/>
        <w:rPr>
          <w:b/>
        </w:rPr>
      </w:pPr>
      <w:r>
        <w:rPr>
          <w:b/>
        </w:rPr>
        <w:t>Error Response (40</w:t>
      </w:r>
      <w:r w:rsidR="00D66C52">
        <w:rPr>
          <w:b/>
        </w:rPr>
        <w:t>0</w:t>
      </w:r>
      <w:r>
        <w:rPr>
          <w:b/>
        </w:rPr>
        <w:t xml:space="preserve"> </w:t>
      </w:r>
      <w:r w:rsidR="00D66C52">
        <w:rPr>
          <w:b/>
        </w:rPr>
        <w:t>–</w:t>
      </w:r>
      <w:r>
        <w:rPr>
          <w:b/>
        </w:rPr>
        <w:t xml:space="preserve"> </w:t>
      </w:r>
      <w:r w:rsidR="00D66C52">
        <w:rPr>
          <w:b/>
        </w:rPr>
        <w:t>User Already exists</w:t>
      </w:r>
      <w:r>
        <w:rPr>
          <w:b/>
        </w:rPr>
        <w:t>):</w:t>
      </w:r>
    </w:p>
    <w:p w14:paraId="5C2A909E" w14:textId="77777777" w:rsidR="00BC624B" w:rsidRDefault="00000000">
      <w:r>
        <w:rPr>
          <w:noProof/>
        </w:rPr>
        <w:drawing>
          <wp:inline distT="114300" distB="114300" distL="114300" distR="114300" wp14:anchorId="0E8825BD" wp14:editId="181C6F32">
            <wp:extent cx="5943600" cy="313690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FAE3C0" w14:textId="77777777" w:rsidR="00BC624B" w:rsidRDefault="00BC624B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7" w:name="_p3ail2cnv14g" w:colFirst="0" w:colLast="0"/>
      <w:bookmarkEnd w:id="7"/>
    </w:p>
    <w:p w14:paraId="1F001B3D" w14:textId="77777777" w:rsidR="00BC624B" w:rsidRDefault="00BC624B"/>
    <w:p w14:paraId="1E1171B7" w14:textId="77777777" w:rsidR="00D66C52" w:rsidRDefault="00D66C52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8" w:name="_2yfmx5h7pfiy" w:colFirst="0" w:colLast="0"/>
      <w:bookmarkEnd w:id="8"/>
    </w:p>
    <w:p w14:paraId="6221A882" w14:textId="6CE4BC1C" w:rsidR="00BC624B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lastRenderedPageBreak/>
        <w:t>B. Login User</w:t>
      </w:r>
    </w:p>
    <w:p w14:paraId="404A69A7" w14:textId="77777777" w:rsidR="00BC624B" w:rsidRDefault="00000000">
      <w:pPr>
        <w:spacing w:before="240" w:after="240"/>
      </w:pPr>
      <w:r>
        <w:rPr>
          <w:b/>
        </w:rPr>
        <w:t>Route:</w:t>
      </w:r>
      <w:r>
        <w:t xml:space="preserve"> </w:t>
      </w:r>
      <w:r>
        <w:rPr>
          <w:rFonts w:ascii="Roboto Mono" w:eastAsia="Roboto Mono" w:hAnsi="Roboto Mono" w:cs="Roboto Mono"/>
          <w:color w:val="188038"/>
        </w:rPr>
        <w:t>POST /login</w:t>
      </w:r>
    </w:p>
    <w:p w14:paraId="01C41120" w14:textId="77777777" w:rsidR="00BC624B" w:rsidRDefault="00000000">
      <w:pPr>
        <w:spacing w:before="240" w:after="240"/>
        <w:rPr>
          <w:b/>
        </w:rPr>
      </w:pPr>
      <w:r>
        <w:rPr>
          <w:b/>
        </w:rPr>
        <w:t>Success Response (200):</w:t>
      </w:r>
    </w:p>
    <w:p w14:paraId="59D1A9DA" w14:textId="77777777" w:rsidR="00BC624B" w:rsidRDefault="00000000">
      <w:r>
        <w:rPr>
          <w:noProof/>
        </w:rPr>
        <w:drawing>
          <wp:inline distT="114300" distB="114300" distL="114300" distR="114300" wp14:anchorId="15E29919" wp14:editId="311815F2">
            <wp:extent cx="5943600" cy="3073400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DF6FF" w14:textId="77777777" w:rsidR="00BC624B" w:rsidRDefault="00BC624B"/>
    <w:p w14:paraId="24A98D93" w14:textId="77777777" w:rsidR="00BC624B" w:rsidRDefault="00000000">
      <w:pPr>
        <w:spacing w:before="240" w:after="240"/>
        <w:rPr>
          <w:b/>
        </w:rPr>
      </w:pPr>
      <w:r>
        <w:rPr>
          <w:b/>
        </w:rPr>
        <w:t>Error Response (400 - Missing Fields):</w:t>
      </w:r>
    </w:p>
    <w:p w14:paraId="17A8FA53" w14:textId="77777777" w:rsidR="00BC624B" w:rsidRDefault="00000000">
      <w:r>
        <w:rPr>
          <w:noProof/>
        </w:rPr>
        <w:drawing>
          <wp:inline distT="114300" distB="114300" distL="114300" distR="114300" wp14:anchorId="040EB1CB" wp14:editId="42C77A29">
            <wp:extent cx="5943600" cy="3136900"/>
            <wp:effectExtent l="0" t="0" r="0" b="0"/>
            <wp:docPr id="1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8054A" w14:textId="77777777" w:rsidR="00BC624B" w:rsidRDefault="00BC624B"/>
    <w:p w14:paraId="0B0FB822" w14:textId="77777777" w:rsidR="00BC624B" w:rsidRDefault="00000000">
      <w:pPr>
        <w:spacing w:before="240" w:after="240"/>
        <w:rPr>
          <w:b/>
        </w:rPr>
      </w:pPr>
      <w:r>
        <w:rPr>
          <w:b/>
        </w:rPr>
        <w:lastRenderedPageBreak/>
        <w:t>Error Response (401 - Invalid Credentials):</w:t>
      </w:r>
    </w:p>
    <w:p w14:paraId="7517B86E" w14:textId="77777777" w:rsidR="00BC624B" w:rsidRDefault="00000000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79A64052" wp14:editId="79FE8A4A">
            <wp:extent cx="5943600" cy="3162300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0B4A20" w14:textId="77777777" w:rsidR="00BC624B" w:rsidRDefault="00BC624B">
      <w:pPr>
        <w:spacing w:before="240" w:after="240"/>
      </w:pPr>
    </w:p>
    <w:p w14:paraId="0E277256" w14:textId="77777777" w:rsidR="00BC624B" w:rsidRDefault="00000000">
      <w:pPr>
        <w:spacing w:before="240" w:after="240"/>
      </w:pPr>
      <w:r>
        <w:br/>
      </w:r>
    </w:p>
    <w:p w14:paraId="1A5A1660" w14:textId="77777777" w:rsidR="00BC624B" w:rsidRDefault="00BC624B"/>
    <w:p w14:paraId="0D191F25" w14:textId="77777777" w:rsidR="00BC624B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9" w:name="_m81k1jgisf51" w:colFirst="0" w:colLast="0"/>
      <w:bookmarkEnd w:id="9"/>
      <w:r>
        <w:br w:type="page"/>
      </w:r>
    </w:p>
    <w:p w14:paraId="17CC7FBF" w14:textId="77777777" w:rsidR="00BC624B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0" w:name="_9niikejcqkm6" w:colFirst="0" w:colLast="0"/>
      <w:bookmarkEnd w:id="10"/>
      <w:r>
        <w:rPr>
          <w:b/>
          <w:sz w:val="34"/>
          <w:szCs w:val="34"/>
        </w:rPr>
        <w:lastRenderedPageBreak/>
        <w:t>5. POST to Cart (Add Item)</w:t>
      </w:r>
    </w:p>
    <w:p w14:paraId="1B4D89CC" w14:textId="77777777" w:rsidR="00BC624B" w:rsidRDefault="00000000">
      <w:pPr>
        <w:spacing w:before="240" w:after="240"/>
      </w:pPr>
      <w:r>
        <w:rPr>
          <w:b/>
        </w:rPr>
        <w:t>Route:</w:t>
      </w:r>
      <w:r>
        <w:t xml:space="preserve"> </w:t>
      </w:r>
      <w:r>
        <w:rPr>
          <w:rFonts w:ascii="Roboto Mono" w:eastAsia="Roboto Mono" w:hAnsi="Roboto Mono" w:cs="Roboto Mono"/>
          <w:color w:val="188038"/>
        </w:rPr>
        <w:t>POST /cart</w:t>
      </w:r>
      <w:r>
        <w:rPr>
          <w:rFonts w:ascii="Roboto Mono" w:eastAsia="Roboto Mono" w:hAnsi="Roboto Mono" w:cs="Roboto Mono"/>
          <w:color w:val="188038"/>
        </w:rPr>
        <w:br/>
      </w:r>
      <w:r>
        <w:rPr>
          <w:b/>
        </w:rPr>
        <w:t xml:space="preserve">Headers: </w:t>
      </w:r>
      <w:r>
        <w:t xml:space="preserve">Authorization: </w:t>
      </w:r>
      <w:proofErr w:type="gramStart"/>
      <w:r>
        <w:t>JWT  &lt;</w:t>
      </w:r>
      <w:proofErr w:type="gramEnd"/>
      <w:r>
        <w:t>token&gt;</w:t>
      </w:r>
    </w:p>
    <w:p w14:paraId="08AC0E8F" w14:textId="77777777" w:rsidR="00BC624B" w:rsidRDefault="00000000">
      <w:pPr>
        <w:spacing w:before="240" w:after="240"/>
        <w:rPr>
          <w:b/>
        </w:rPr>
      </w:pPr>
      <w:r>
        <w:rPr>
          <w:b/>
        </w:rPr>
        <w:t>Success Response (200):</w:t>
      </w:r>
    </w:p>
    <w:p w14:paraId="4BB7474F" w14:textId="77777777" w:rsidR="00BC624B" w:rsidRDefault="00000000">
      <w:r>
        <w:rPr>
          <w:noProof/>
        </w:rPr>
        <w:drawing>
          <wp:inline distT="114300" distB="114300" distL="114300" distR="114300" wp14:anchorId="350C2681" wp14:editId="2E2DF2D0">
            <wp:extent cx="5943600" cy="31369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3786DA" w14:textId="77777777" w:rsidR="00BC624B" w:rsidRDefault="00BC624B"/>
    <w:p w14:paraId="5A3D3B46" w14:textId="77777777" w:rsidR="00BC624B" w:rsidRDefault="00000000">
      <w:pPr>
        <w:rPr>
          <w:b/>
        </w:rPr>
      </w:pPr>
      <w:r>
        <w:rPr>
          <w:b/>
        </w:rPr>
        <w:t>Mongo Compass Item has added to the database</w:t>
      </w:r>
    </w:p>
    <w:p w14:paraId="7A17E3B6" w14:textId="77777777" w:rsidR="00BC624B" w:rsidRDefault="00000000">
      <w:r>
        <w:rPr>
          <w:noProof/>
        </w:rPr>
        <w:drawing>
          <wp:inline distT="114300" distB="114300" distL="114300" distR="114300" wp14:anchorId="33C8E822" wp14:editId="3D7E40A3">
            <wp:extent cx="5910263" cy="2971800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637523" w14:textId="77777777" w:rsidR="00E206BC" w:rsidRDefault="00E206BC">
      <w:pPr>
        <w:spacing w:before="240" w:after="240"/>
        <w:rPr>
          <w:b/>
        </w:rPr>
      </w:pPr>
    </w:p>
    <w:p w14:paraId="0187C3EB" w14:textId="02BAE157" w:rsidR="00BC624B" w:rsidRDefault="00000000">
      <w:pPr>
        <w:spacing w:before="240" w:after="240"/>
        <w:rPr>
          <w:b/>
        </w:rPr>
      </w:pPr>
      <w:r>
        <w:rPr>
          <w:b/>
        </w:rPr>
        <w:lastRenderedPageBreak/>
        <w:t>Error Response (401 - Unauthorized):</w:t>
      </w:r>
    </w:p>
    <w:p w14:paraId="5073B928" w14:textId="77777777" w:rsidR="00BC624B" w:rsidRDefault="00000000">
      <w:pPr>
        <w:spacing w:before="240" w:after="240"/>
      </w:pPr>
      <w:r>
        <w:rPr>
          <w:b/>
          <w:noProof/>
        </w:rPr>
        <w:drawing>
          <wp:inline distT="114300" distB="114300" distL="114300" distR="114300" wp14:anchorId="2F82705A" wp14:editId="3A1CFCF2">
            <wp:extent cx="5900738" cy="2943225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930283" w14:textId="77777777" w:rsidR="00BC624B" w:rsidRDefault="00000000">
      <w:pPr>
        <w:spacing w:before="240" w:after="240"/>
        <w:rPr>
          <w:b/>
        </w:rPr>
      </w:pPr>
      <w:r>
        <w:rPr>
          <w:b/>
        </w:rPr>
        <w:t>Error Response (400 - Validation Error):</w:t>
      </w:r>
    </w:p>
    <w:p w14:paraId="5CD40566" w14:textId="77777777" w:rsidR="00BC624B" w:rsidRDefault="00000000">
      <w:r>
        <w:rPr>
          <w:noProof/>
        </w:rPr>
        <w:drawing>
          <wp:inline distT="114300" distB="114300" distL="114300" distR="114300" wp14:anchorId="05209800" wp14:editId="4E73E16F">
            <wp:extent cx="5943600" cy="3073400"/>
            <wp:effectExtent l="0" t="0" r="0" b="0"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00188" w14:textId="77777777" w:rsidR="00BC624B" w:rsidRDefault="00BC624B"/>
    <w:p w14:paraId="48A7A954" w14:textId="77777777" w:rsidR="00BC624B" w:rsidRDefault="00BC624B"/>
    <w:p w14:paraId="6317DD12" w14:textId="77777777" w:rsidR="00BC624B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1" w:name="_1tngf3suc4zt" w:colFirst="0" w:colLast="0"/>
      <w:bookmarkEnd w:id="11"/>
      <w:r>
        <w:br w:type="page"/>
      </w:r>
    </w:p>
    <w:p w14:paraId="2588E869" w14:textId="77777777" w:rsidR="00BC624B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2" w:name="_jwjazoo1vneo" w:colFirst="0" w:colLast="0"/>
      <w:bookmarkEnd w:id="12"/>
      <w:r>
        <w:rPr>
          <w:b/>
          <w:sz w:val="34"/>
          <w:szCs w:val="34"/>
        </w:rPr>
        <w:lastRenderedPageBreak/>
        <w:t>5. PUT to Cart (Update Quantity)</w:t>
      </w:r>
    </w:p>
    <w:p w14:paraId="1048DB11" w14:textId="77777777" w:rsidR="00BC624B" w:rsidRDefault="00000000">
      <w:pPr>
        <w:spacing w:before="240" w:after="240"/>
      </w:pPr>
      <w:r>
        <w:rPr>
          <w:b/>
        </w:rPr>
        <w:t>Route:</w:t>
      </w:r>
      <w:r>
        <w:t xml:space="preserve"> </w:t>
      </w:r>
      <w:r>
        <w:rPr>
          <w:rFonts w:ascii="Roboto Mono" w:eastAsia="Roboto Mono" w:hAnsi="Roboto Mono" w:cs="Roboto Mono"/>
          <w:color w:val="188038"/>
        </w:rPr>
        <w:t>PUT /cart/:id</w:t>
      </w:r>
      <w:r>
        <w:rPr>
          <w:rFonts w:ascii="Roboto Mono" w:eastAsia="Roboto Mono" w:hAnsi="Roboto Mono" w:cs="Roboto Mono"/>
          <w:color w:val="188038"/>
        </w:rPr>
        <w:br/>
      </w:r>
      <w:r>
        <w:rPr>
          <w:b/>
        </w:rPr>
        <w:t xml:space="preserve">Headers: </w:t>
      </w:r>
      <w:r>
        <w:t>Authorization: JWT &lt;token&gt;</w:t>
      </w:r>
    </w:p>
    <w:p w14:paraId="5608C343" w14:textId="77777777" w:rsidR="00BC624B" w:rsidRDefault="00000000">
      <w:pPr>
        <w:spacing w:before="240" w:after="240"/>
        <w:rPr>
          <w:b/>
        </w:rPr>
      </w:pPr>
      <w:r>
        <w:rPr>
          <w:b/>
        </w:rPr>
        <w:t>Success Response (200):</w:t>
      </w:r>
    </w:p>
    <w:p w14:paraId="2937C200" w14:textId="77777777" w:rsidR="00BC624B" w:rsidRDefault="00000000">
      <w:r>
        <w:rPr>
          <w:noProof/>
        </w:rPr>
        <w:drawing>
          <wp:inline distT="114300" distB="114300" distL="114300" distR="114300" wp14:anchorId="4E9C4A52" wp14:editId="5CDC1450">
            <wp:extent cx="5943600" cy="3136900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1A399D" w14:textId="77777777" w:rsidR="00BC624B" w:rsidRDefault="00BC624B"/>
    <w:p w14:paraId="18211E0B" w14:textId="77777777" w:rsidR="00BC624B" w:rsidRDefault="00000000">
      <w:pPr>
        <w:rPr>
          <w:b/>
        </w:rPr>
      </w:pPr>
      <w:r>
        <w:rPr>
          <w:b/>
        </w:rPr>
        <w:t>Mongo Compass Updated:</w:t>
      </w:r>
    </w:p>
    <w:p w14:paraId="498A55F3" w14:textId="77777777" w:rsidR="00BC624B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20429D1" wp14:editId="74C4E7DA">
            <wp:extent cx="5943600" cy="2981929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CC3BFA" w14:textId="77777777" w:rsidR="00BC1483" w:rsidRDefault="00BC1483">
      <w:pPr>
        <w:rPr>
          <w:b/>
        </w:rPr>
      </w:pPr>
    </w:p>
    <w:p w14:paraId="5B102FD4" w14:textId="77777777" w:rsidR="00BC624B" w:rsidRDefault="00000000">
      <w:pPr>
        <w:spacing w:before="240" w:after="240"/>
        <w:rPr>
          <w:b/>
        </w:rPr>
      </w:pPr>
      <w:r>
        <w:rPr>
          <w:b/>
        </w:rPr>
        <w:lastRenderedPageBreak/>
        <w:t>Error Response (404):</w:t>
      </w:r>
    </w:p>
    <w:p w14:paraId="1707CF14" w14:textId="77777777" w:rsidR="00BC624B" w:rsidRDefault="00000000">
      <w:r>
        <w:rPr>
          <w:noProof/>
        </w:rPr>
        <w:drawing>
          <wp:inline distT="114300" distB="114300" distL="114300" distR="114300" wp14:anchorId="40FF877D" wp14:editId="25FDA98B">
            <wp:extent cx="5943600" cy="3149600"/>
            <wp:effectExtent l="0" t="0" r="0" b="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FFDCC" w14:textId="77777777" w:rsidR="00BC624B" w:rsidRDefault="00BC624B"/>
    <w:p w14:paraId="11D8322F" w14:textId="610A6BC0" w:rsidR="00BC624B" w:rsidRDefault="00000000">
      <w:pPr>
        <w:spacing w:before="240" w:after="240"/>
        <w:rPr>
          <w:b/>
        </w:rPr>
      </w:pPr>
      <w:r>
        <w:rPr>
          <w:b/>
        </w:rPr>
        <w:t>Error Response (</w:t>
      </w:r>
      <w:proofErr w:type="gramStart"/>
      <w:r>
        <w:rPr>
          <w:b/>
        </w:rPr>
        <w:t>40</w:t>
      </w:r>
      <w:r w:rsidR="00BC1483">
        <w:rPr>
          <w:b/>
        </w:rPr>
        <w:t xml:space="preserve">3 </w:t>
      </w:r>
      <w:r>
        <w:rPr>
          <w:b/>
        </w:rPr>
        <w:t>)</w:t>
      </w:r>
      <w:proofErr w:type="gramEnd"/>
      <w:r>
        <w:rPr>
          <w:b/>
        </w:rPr>
        <w:t>:</w:t>
      </w:r>
    </w:p>
    <w:p w14:paraId="2E09FBF5" w14:textId="77777777" w:rsidR="00BC624B" w:rsidRDefault="00000000">
      <w:r>
        <w:rPr>
          <w:noProof/>
        </w:rPr>
        <w:drawing>
          <wp:inline distT="114300" distB="114300" distL="114300" distR="114300" wp14:anchorId="0F5DF8E4" wp14:editId="2321E991">
            <wp:extent cx="5943600" cy="3162300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13B966" w14:textId="77777777" w:rsidR="00BC624B" w:rsidRDefault="00BC624B"/>
    <w:p w14:paraId="1FBC5E44" w14:textId="77777777" w:rsidR="00BC624B" w:rsidRDefault="00BC624B"/>
    <w:p w14:paraId="187912E0" w14:textId="77777777" w:rsidR="00BC624B" w:rsidRDefault="00BC624B"/>
    <w:p w14:paraId="77D5C961" w14:textId="77777777" w:rsidR="00BC624B" w:rsidRDefault="00BC624B"/>
    <w:p w14:paraId="5F9B7C4E" w14:textId="42D84E50" w:rsidR="00BC624B" w:rsidRDefault="00000000">
      <w:pPr>
        <w:spacing w:before="240" w:after="240"/>
        <w:rPr>
          <w:b/>
        </w:rPr>
      </w:pPr>
      <w:r>
        <w:rPr>
          <w:b/>
        </w:rPr>
        <w:lastRenderedPageBreak/>
        <w:t>Error Response (40</w:t>
      </w:r>
      <w:r w:rsidR="00101909">
        <w:rPr>
          <w:b/>
        </w:rPr>
        <w:t>0</w:t>
      </w:r>
      <w:r>
        <w:rPr>
          <w:b/>
        </w:rPr>
        <w:t>):</w:t>
      </w:r>
    </w:p>
    <w:p w14:paraId="6AFCB618" w14:textId="7088BD73" w:rsidR="00BC624B" w:rsidRDefault="00000000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670A35FE" wp14:editId="0DC634B5">
            <wp:extent cx="5943600" cy="3136900"/>
            <wp:effectExtent l="0" t="0" r="0" b="0"/>
            <wp:docPr id="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296EC" w14:textId="77777777" w:rsidR="00BC624B" w:rsidRDefault="00BC624B">
      <w:pPr>
        <w:spacing w:before="240" w:after="240"/>
        <w:rPr>
          <w:b/>
        </w:rPr>
      </w:pPr>
    </w:p>
    <w:p w14:paraId="3EC4E4A1" w14:textId="77777777" w:rsidR="00BC624B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3" w:name="_hzmlyclkdl78" w:colFirst="0" w:colLast="0"/>
      <w:bookmarkEnd w:id="13"/>
      <w:r>
        <w:br w:type="page"/>
      </w:r>
    </w:p>
    <w:p w14:paraId="2283C8EF" w14:textId="77777777" w:rsidR="00BC624B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4" w:name="_96t01a3ri08t" w:colFirst="0" w:colLast="0"/>
      <w:bookmarkEnd w:id="14"/>
      <w:r>
        <w:rPr>
          <w:b/>
          <w:sz w:val="34"/>
          <w:szCs w:val="34"/>
        </w:rPr>
        <w:lastRenderedPageBreak/>
        <w:t>6.  DELETE Cart Item</w:t>
      </w:r>
    </w:p>
    <w:p w14:paraId="34C04780" w14:textId="77777777" w:rsidR="00BC624B" w:rsidRDefault="00000000">
      <w:pPr>
        <w:spacing w:before="240" w:after="240"/>
      </w:pPr>
      <w:r>
        <w:rPr>
          <w:b/>
        </w:rPr>
        <w:t>Route:</w:t>
      </w:r>
      <w:r>
        <w:t xml:space="preserve"> </w:t>
      </w:r>
      <w:r>
        <w:rPr>
          <w:rFonts w:ascii="Roboto Mono" w:eastAsia="Roboto Mono" w:hAnsi="Roboto Mono" w:cs="Roboto Mono"/>
          <w:color w:val="188038"/>
        </w:rPr>
        <w:t>DELETE /cart/:id</w:t>
      </w:r>
      <w:r>
        <w:rPr>
          <w:rFonts w:ascii="Roboto Mono" w:eastAsia="Roboto Mono" w:hAnsi="Roboto Mono" w:cs="Roboto Mono"/>
          <w:color w:val="188038"/>
        </w:rPr>
        <w:br/>
      </w:r>
      <w:r>
        <w:rPr>
          <w:b/>
        </w:rPr>
        <w:t xml:space="preserve">Headers: </w:t>
      </w:r>
      <w:r>
        <w:t>Authorization: JWT &lt;token&gt;</w:t>
      </w:r>
    </w:p>
    <w:p w14:paraId="4F83C8B3" w14:textId="77777777" w:rsidR="00BC624B" w:rsidRDefault="00000000">
      <w:pPr>
        <w:spacing w:before="240" w:after="240"/>
        <w:rPr>
          <w:b/>
        </w:rPr>
      </w:pPr>
      <w:r>
        <w:rPr>
          <w:b/>
        </w:rPr>
        <w:t>Success Response (200):</w:t>
      </w:r>
    </w:p>
    <w:p w14:paraId="0DB754A5" w14:textId="77777777" w:rsidR="00BC624B" w:rsidRDefault="00000000">
      <w:r>
        <w:rPr>
          <w:noProof/>
        </w:rPr>
        <w:drawing>
          <wp:inline distT="114300" distB="114300" distL="114300" distR="114300" wp14:anchorId="07E0B8A8" wp14:editId="5318C1A6">
            <wp:extent cx="5943600" cy="3149600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6FAB5" w14:textId="77777777" w:rsidR="00BC624B" w:rsidRDefault="00000000">
      <w:pPr>
        <w:spacing w:before="240" w:after="240"/>
        <w:rPr>
          <w:b/>
        </w:rPr>
      </w:pPr>
      <w:r>
        <w:rPr>
          <w:b/>
        </w:rPr>
        <w:t>Mongo Compass item is removed from the cart</w:t>
      </w:r>
    </w:p>
    <w:p w14:paraId="513CD781" w14:textId="77777777" w:rsidR="00BC624B" w:rsidRDefault="00BC624B">
      <w:pPr>
        <w:spacing w:before="240" w:after="240"/>
        <w:rPr>
          <w:b/>
        </w:rPr>
      </w:pPr>
    </w:p>
    <w:p w14:paraId="26246354" w14:textId="77777777" w:rsidR="00BC624B" w:rsidRDefault="00000000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77C9D51E" wp14:editId="1501DB9C">
            <wp:extent cx="5891213" cy="2800350"/>
            <wp:effectExtent l="0" t="0" r="0" b="0"/>
            <wp:docPr id="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280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363D5" w14:textId="77777777" w:rsidR="00BC624B" w:rsidRDefault="00000000">
      <w:pPr>
        <w:spacing w:before="240" w:after="240"/>
        <w:rPr>
          <w:b/>
        </w:rPr>
      </w:pPr>
      <w:r>
        <w:rPr>
          <w:b/>
        </w:rPr>
        <w:lastRenderedPageBreak/>
        <w:t>Error Response (404):</w:t>
      </w:r>
    </w:p>
    <w:p w14:paraId="6619C5CF" w14:textId="77777777" w:rsidR="00BC624B" w:rsidRDefault="00000000">
      <w:r>
        <w:rPr>
          <w:noProof/>
        </w:rPr>
        <w:drawing>
          <wp:inline distT="114300" distB="114300" distL="114300" distR="114300" wp14:anchorId="03529EF5" wp14:editId="13A8C1B9">
            <wp:extent cx="5943600" cy="31623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67177" w14:textId="77777777" w:rsidR="00BC624B" w:rsidRDefault="00BC624B"/>
    <w:p w14:paraId="28FB9ED9" w14:textId="15D7EB77" w:rsidR="00BC624B" w:rsidRDefault="00000000">
      <w:pPr>
        <w:spacing w:before="240" w:after="240"/>
        <w:rPr>
          <w:b/>
        </w:rPr>
      </w:pPr>
      <w:r>
        <w:rPr>
          <w:b/>
        </w:rPr>
        <w:t>Error Response (40</w:t>
      </w:r>
      <w:r w:rsidR="002C4B15">
        <w:rPr>
          <w:b/>
        </w:rPr>
        <w:t>3):</w:t>
      </w:r>
    </w:p>
    <w:p w14:paraId="5809C2A6" w14:textId="77777777" w:rsidR="00BC624B" w:rsidRDefault="00000000">
      <w:r>
        <w:rPr>
          <w:noProof/>
        </w:rPr>
        <w:drawing>
          <wp:inline distT="114300" distB="114300" distL="114300" distR="114300" wp14:anchorId="4C1C89D6" wp14:editId="7DE0A6FD">
            <wp:extent cx="5943600" cy="31750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7D2FA7" w14:textId="77777777" w:rsidR="00BC624B" w:rsidRDefault="00BC624B"/>
    <w:p w14:paraId="2299C8E0" w14:textId="77777777" w:rsidR="00BC624B" w:rsidRDefault="00BC624B"/>
    <w:p w14:paraId="00BBFD7D" w14:textId="77777777" w:rsidR="00BC624B" w:rsidRDefault="00BC624B"/>
    <w:p w14:paraId="46F85C28" w14:textId="77777777" w:rsidR="00BC624B" w:rsidRDefault="00BC624B"/>
    <w:p w14:paraId="40F449C4" w14:textId="77777777" w:rsidR="00BC624B" w:rsidRDefault="00000000">
      <w:pPr>
        <w:rPr>
          <w:b/>
        </w:rPr>
      </w:pPr>
      <w:r>
        <w:rPr>
          <w:b/>
        </w:rPr>
        <w:lastRenderedPageBreak/>
        <w:t xml:space="preserve">Error </w:t>
      </w:r>
      <w:proofErr w:type="gramStart"/>
      <w:r>
        <w:rPr>
          <w:b/>
        </w:rPr>
        <w:t>Response(</w:t>
      </w:r>
      <w:proofErr w:type="gramEnd"/>
      <w:r>
        <w:rPr>
          <w:b/>
        </w:rPr>
        <w:t xml:space="preserve">400): </w:t>
      </w:r>
    </w:p>
    <w:p w14:paraId="76BEC455" w14:textId="77777777" w:rsidR="00BC624B" w:rsidRDefault="00BC624B"/>
    <w:p w14:paraId="0F7EF2CF" w14:textId="77777777" w:rsidR="00BC624B" w:rsidRDefault="00000000">
      <w:r>
        <w:rPr>
          <w:noProof/>
        </w:rPr>
        <w:drawing>
          <wp:inline distT="114300" distB="114300" distL="114300" distR="114300" wp14:anchorId="2E73265B" wp14:editId="12934103">
            <wp:extent cx="5943600" cy="3124200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5A17B" w14:textId="77777777" w:rsidR="00BC624B" w:rsidRDefault="00BC624B"/>
    <w:p w14:paraId="68809A96" w14:textId="77777777" w:rsidR="00BC624B" w:rsidRDefault="00BC624B"/>
    <w:p w14:paraId="28B76175" w14:textId="77777777" w:rsidR="00BC624B" w:rsidRDefault="00BC624B"/>
    <w:sectPr w:rsidR="00BC624B">
      <w:headerReference w:type="default" r:id="rId3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3A5D8E" w14:textId="77777777" w:rsidR="00A72598" w:rsidRDefault="00A72598">
      <w:pPr>
        <w:spacing w:line="240" w:lineRule="auto"/>
      </w:pPr>
      <w:r>
        <w:separator/>
      </w:r>
    </w:p>
  </w:endnote>
  <w:endnote w:type="continuationSeparator" w:id="0">
    <w:p w14:paraId="6CF8C5D5" w14:textId="77777777" w:rsidR="00A72598" w:rsidRDefault="00A7259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CF4DD2ED-4AD3-41F6-913A-BD2DAEDD68D2}"/>
    <w:embedBold r:id="rId2" w:fontKey="{77E82AC1-8181-43BB-9E69-8F0D7EB4D0C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CEFE6147-C1CB-4058-9AFB-78A117E6798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9B60CEEF-42ED-4CC2-9388-05D23E833DE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281DCE" w14:textId="77777777" w:rsidR="00A72598" w:rsidRDefault="00A72598">
      <w:pPr>
        <w:spacing w:line="240" w:lineRule="auto"/>
      </w:pPr>
      <w:r>
        <w:separator/>
      </w:r>
    </w:p>
  </w:footnote>
  <w:footnote w:type="continuationSeparator" w:id="0">
    <w:p w14:paraId="04001962" w14:textId="77777777" w:rsidR="00A72598" w:rsidRDefault="00A7259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BF9E9C" w14:textId="77777777" w:rsidR="00BC624B" w:rsidRDefault="00BC624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7434F"/>
    <w:multiLevelType w:val="multilevel"/>
    <w:tmpl w:val="CBA062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4CA4EDF"/>
    <w:multiLevelType w:val="multilevel"/>
    <w:tmpl w:val="F68E4A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877281202">
    <w:abstractNumId w:val="1"/>
  </w:num>
  <w:num w:numId="2" w16cid:durableId="12325466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624B"/>
    <w:rsid w:val="00101909"/>
    <w:rsid w:val="002C4B15"/>
    <w:rsid w:val="00353456"/>
    <w:rsid w:val="004A3E20"/>
    <w:rsid w:val="00A72598"/>
    <w:rsid w:val="00BC1483"/>
    <w:rsid w:val="00BC624B"/>
    <w:rsid w:val="00D66C52"/>
    <w:rsid w:val="00E20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F0CA9"/>
  <w15:docId w15:val="{622311BA-A5A4-47E6-A2E6-CBA5FDDF7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17</Pages>
  <Words>260</Words>
  <Characters>1487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Vaibhav Rawat</cp:lastModifiedBy>
  <cp:revision>4</cp:revision>
  <dcterms:created xsi:type="dcterms:W3CDTF">2025-06-27T15:23:00Z</dcterms:created>
  <dcterms:modified xsi:type="dcterms:W3CDTF">2025-06-27T15:55:00Z</dcterms:modified>
</cp:coreProperties>
</file>